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D7" w:rsidRDefault="00DC29D7" w:rsidP="00C906D0">
      <w:pPr>
        <w:pStyle w:val="a3"/>
        <w:rPr>
          <w:rFonts w:eastAsia="Times New Roman" w:cs="Times New Roman"/>
          <w:b/>
          <w:sz w:val="18"/>
          <w:szCs w:val="18"/>
          <w:lang w:eastAsia="ar-SA" w:bidi="ar-SA"/>
        </w:rPr>
      </w:pPr>
      <w:r>
        <w:rPr>
          <w:rFonts w:eastAsia="Times New Roman" w:cs="Times New Roman"/>
          <w:b/>
          <w:sz w:val="18"/>
          <w:szCs w:val="18"/>
          <w:lang w:eastAsia="ar-SA" w:bidi="ar-SA"/>
        </w:rPr>
        <w:t>Приложение № 2</w:t>
      </w:r>
      <w:bookmarkStart w:id="0" w:name="_GoBack"/>
      <w:bookmarkEnd w:id="0"/>
    </w:p>
    <w:p w:rsidR="00C906D0" w:rsidRPr="00563905" w:rsidRDefault="00C906D0" w:rsidP="00C906D0">
      <w:pPr>
        <w:pStyle w:val="a3"/>
        <w:rPr>
          <w:rFonts w:eastAsia="Times New Roman" w:cs="Times New Roman"/>
          <w:b/>
          <w:sz w:val="18"/>
          <w:szCs w:val="18"/>
          <w:lang w:eastAsia="ar-SA" w:bidi="ar-SA"/>
        </w:rPr>
      </w:pPr>
      <w:r w:rsidRPr="00563905">
        <w:rPr>
          <w:rFonts w:eastAsia="Times New Roman" w:cs="Times New Roman"/>
          <w:b/>
          <w:sz w:val="18"/>
          <w:szCs w:val="18"/>
          <w:lang w:eastAsia="ar-SA" w:bidi="ar-SA"/>
        </w:rPr>
        <w:t>Анкета индивидуального предпринимателя (ИП) в целях соблюдения требований Закона о ПОД/ФТ</w:t>
      </w:r>
    </w:p>
    <w:p w:rsidR="00C906D0" w:rsidRPr="00563905" w:rsidRDefault="00C906D0" w:rsidP="00C906D0">
      <w:pPr>
        <w:pStyle w:val="a3"/>
        <w:rPr>
          <w:rFonts w:eastAsia="Times New Roman" w:cs="Times New Roman"/>
          <w:b/>
          <w:sz w:val="18"/>
          <w:szCs w:val="18"/>
          <w:lang w:eastAsia="ar-SA" w:bidi="ar-SA"/>
        </w:rPr>
      </w:pP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3119"/>
        <w:gridCol w:w="1559"/>
      </w:tblGrid>
      <w:tr w:rsidR="00C906D0" w:rsidRPr="00563905" w:rsidTr="0030194A">
        <w:trPr>
          <w:trHeight w:val="161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pStyle w:val="21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563905">
              <w:rPr>
                <w:rFonts w:cs="Times New Roman"/>
                <w:b/>
                <w:sz w:val="18"/>
                <w:szCs w:val="18"/>
              </w:rPr>
              <w:t>Общие сведения</w:t>
            </w:r>
          </w:p>
        </w:tc>
      </w:tr>
      <w:tr w:rsidR="0090691F" w:rsidRPr="00563905" w:rsidTr="0030194A">
        <w:trPr>
          <w:trHeight w:val="37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91F" w:rsidRPr="00563905" w:rsidRDefault="0090691F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563905">
              <w:rPr>
                <w:color w:val="000000"/>
                <w:spacing w:val="2"/>
                <w:sz w:val="18"/>
                <w:szCs w:val="18"/>
              </w:rPr>
              <w:t>Номер, дата выдачи документа, подтверждающего регистрацию физического лица в качестве индивидуального предпринимателя.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91F" w:rsidRPr="00563905" w:rsidRDefault="0090691F" w:rsidP="007446F5">
            <w:pPr>
              <w:pStyle w:val="21"/>
              <w:snapToGrid w:val="0"/>
              <w:spacing w:after="0" w:line="240" w:lineRule="auto"/>
              <w:ind w:left="0"/>
              <w:rPr>
                <w:rFonts w:cs="Times New Roman"/>
                <w:sz w:val="18"/>
                <w:szCs w:val="18"/>
              </w:rPr>
            </w:pPr>
          </w:p>
        </w:tc>
      </w:tr>
      <w:tr w:rsidR="0090691F" w:rsidRPr="00563905" w:rsidTr="0030194A">
        <w:trPr>
          <w:trHeight w:val="257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91F" w:rsidRPr="00563905" w:rsidRDefault="0090691F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563905">
              <w:rPr>
                <w:color w:val="000000"/>
                <w:spacing w:val="2"/>
                <w:sz w:val="18"/>
                <w:szCs w:val="18"/>
              </w:rPr>
              <w:t>Бизнес-идентификационный номер (при его наличии)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91F" w:rsidRPr="00563905" w:rsidRDefault="0090691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91F" w:rsidRPr="00563905" w:rsidTr="0030194A">
        <w:trPr>
          <w:trHeight w:val="284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91F" w:rsidRPr="00563905" w:rsidRDefault="0090691F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563905">
              <w:rPr>
                <w:color w:val="000000"/>
                <w:spacing w:val="2"/>
                <w:sz w:val="18"/>
                <w:szCs w:val="18"/>
              </w:rPr>
              <w:t>Вид предпринимательской деятельности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91F" w:rsidRPr="00563905" w:rsidRDefault="0090691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91F" w:rsidRPr="00563905" w:rsidTr="0030194A">
        <w:trPr>
          <w:trHeight w:val="516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91F" w:rsidRPr="00563905" w:rsidRDefault="0090691F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563905">
              <w:rPr>
                <w:color w:val="000000"/>
                <w:spacing w:val="2"/>
                <w:sz w:val="18"/>
                <w:szCs w:val="18"/>
              </w:rPr>
              <w:t>Номер, дата выдачи, срок действия лицензии (если осуществляемый вид деятельности является лицензируемым)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91F" w:rsidRPr="00563905" w:rsidRDefault="0090691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91F" w:rsidRPr="00563905" w:rsidTr="0030194A">
        <w:trPr>
          <w:trHeight w:val="984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91F" w:rsidRPr="00563905" w:rsidRDefault="0090691F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563905">
              <w:rPr>
                <w:color w:val="000000"/>
                <w:spacing w:val="2"/>
                <w:sz w:val="18"/>
                <w:szCs w:val="18"/>
              </w:rPr>
              <w:t>Адрес места осуществления предпринимательской деятельности (государство/юрисдикция, почтовый индекс, населенный пункт, улица/район, номер здания)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91F" w:rsidRPr="00563905" w:rsidRDefault="0090691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6D0" w:rsidRPr="00563905" w:rsidTr="0030194A">
        <w:trPr>
          <w:trHeight w:val="284"/>
        </w:trPr>
        <w:tc>
          <w:tcPr>
            <w:tcW w:w="110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06D0" w:rsidRPr="00563905" w:rsidRDefault="00C906D0" w:rsidP="007446F5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3905">
              <w:rPr>
                <w:rFonts w:ascii="Times New Roman" w:hAnsi="Times New Roman"/>
                <w:b/>
                <w:sz w:val="18"/>
                <w:szCs w:val="18"/>
              </w:rPr>
              <w:t>Сведения о деятельности ИП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Связана ли Ваша деятельность с благотворительностью или иным видом некоммерческой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 xml:space="preserve">Связана ли Ваша деятельность с интенсивным оборотом наличности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Связана ли Ваша деятельность с производством или реализацией оружия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Связана ли Ваша деятельность с реализацией драгоценных металлов и камней, ювелирных изделий, и ломом таких изделий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Связана ли Ваша деятельность с реализацией недвижимого имущества, а также оказанием посреднических услуг при совершении сделок с недвижимым имуществом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Связана ли Ваша деятельность с организацией и содержанием тотализаторов и игорных заведений (казино, букмекерских контор и др.), в том числе в электронной форме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Занимаетесь ли Вы  реализацией комиссионной мебели, антиквариата,  легковых транспортных средств, предметов искусства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Занимаетесь ли Вы туристской деятельностью (туроператорская и турагентская деятельность, а также иная деятельность по организации путешествий)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110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C906D0" w:rsidRPr="00563905" w:rsidRDefault="00563905" w:rsidP="007446F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 w:rsidR="00C906D0" w:rsidRPr="0056390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 Сведения о принадлежности к Публичному Должностному Лицу</w:t>
            </w:r>
          </w:p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56390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Являетесь ли Вы Публичным Должным лицом</w:t>
            </w:r>
          </w:p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</w:p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390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* лицо, назначаемое или избираемое, занимающее  какую-либо должность в законодательном, исполнительном, административном или судебном органе какого-либо государства, а также любое лицо, выполняющее какую-либо публичную функцию для любого государства, в том числе иностранного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6D0" w:rsidRPr="00563905" w:rsidTr="0030194A">
        <w:trPr>
          <w:trHeight w:val="284"/>
        </w:trPr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56390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Являетесь ли Вы аффилированным/ связанным лицом по отношению к Публичному Должностному лицу</w:t>
            </w:r>
          </w:p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</w:p>
          <w:p w:rsidR="00C906D0" w:rsidRPr="00563905" w:rsidRDefault="00C906D0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56390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* имеющем родственную связь с Публичным Должностным лицом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Да</w:t>
            </w:r>
          </w:p>
          <w:p w:rsidR="00C906D0" w:rsidRPr="00563905" w:rsidRDefault="00C906D0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C906D0" w:rsidRPr="00563905" w:rsidRDefault="00C906D0" w:rsidP="00C906D0">
      <w:pPr>
        <w:rPr>
          <w:rFonts w:ascii="Times New Roman" w:hAnsi="Times New Roman"/>
          <w:sz w:val="18"/>
          <w:szCs w:val="18"/>
        </w:rPr>
      </w:pPr>
    </w:p>
    <w:p w:rsidR="00C906D0" w:rsidRPr="00563905" w:rsidRDefault="00C906D0" w:rsidP="00C906D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563905">
        <w:rPr>
          <w:rFonts w:ascii="Times New Roman" w:hAnsi="Times New Roman"/>
          <w:sz w:val="18"/>
          <w:szCs w:val="18"/>
        </w:rPr>
        <w:t>Настоящим подтверждаю действительность и актуальность предоставленных сведений    _____________________ (подпись)</w:t>
      </w:r>
    </w:p>
    <w:p w:rsidR="00C906D0" w:rsidRPr="00563905" w:rsidRDefault="00C906D0" w:rsidP="00C906D0">
      <w:pPr>
        <w:rPr>
          <w:rFonts w:ascii="Times New Roman" w:hAnsi="Times New Roman"/>
          <w:sz w:val="18"/>
          <w:szCs w:val="18"/>
        </w:rPr>
      </w:pPr>
    </w:p>
    <w:p w:rsidR="00C906D0" w:rsidRPr="00563905" w:rsidRDefault="00C906D0" w:rsidP="00C906D0">
      <w:pPr>
        <w:ind w:left="426"/>
        <w:rPr>
          <w:rFonts w:ascii="Times New Roman" w:hAnsi="Times New Roman"/>
          <w:b/>
          <w:sz w:val="18"/>
          <w:szCs w:val="18"/>
        </w:rPr>
      </w:pPr>
      <w:r w:rsidRPr="00563905">
        <w:rPr>
          <w:rFonts w:ascii="Times New Roman" w:hAnsi="Times New Roman"/>
          <w:b/>
          <w:sz w:val="18"/>
          <w:szCs w:val="18"/>
        </w:rPr>
        <w:t>В случае предоставления недостоверных сведений/ уклонения от предоставления сведений, в установлении деловых отношений с Клиентом будет отказано.</w:t>
      </w:r>
    </w:p>
    <w:p w:rsidR="00C906D0" w:rsidRPr="00563905" w:rsidRDefault="00C906D0" w:rsidP="00C906D0">
      <w:pPr>
        <w:rPr>
          <w:rFonts w:ascii="Times New Roman" w:hAnsi="Times New Roman"/>
          <w:sz w:val="18"/>
          <w:szCs w:val="18"/>
        </w:rPr>
      </w:pPr>
    </w:p>
    <w:p w:rsidR="00C906D0" w:rsidRPr="00563905" w:rsidRDefault="00C906D0" w:rsidP="00C906D0">
      <w:pPr>
        <w:ind w:left="284"/>
        <w:rPr>
          <w:rFonts w:ascii="Times New Roman" w:hAnsi="Times New Roman"/>
          <w:sz w:val="18"/>
          <w:szCs w:val="18"/>
        </w:rPr>
      </w:pPr>
      <w:r w:rsidRPr="00563905">
        <w:rPr>
          <w:rFonts w:ascii="Times New Roman" w:hAnsi="Times New Roman"/>
          <w:sz w:val="18"/>
          <w:szCs w:val="18"/>
        </w:rPr>
        <w:t xml:space="preserve">Дата ____________________              ___________________________Подпись </w:t>
      </w:r>
      <w:r w:rsidR="0090691F" w:rsidRPr="00563905">
        <w:rPr>
          <w:rFonts w:ascii="Times New Roman" w:hAnsi="Times New Roman"/>
          <w:sz w:val="18"/>
          <w:szCs w:val="18"/>
        </w:rPr>
        <w:t xml:space="preserve">(ФИО) </w:t>
      </w:r>
      <w:r w:rsidRPr="00563905">
        <w:rPr>
          <w:rFonts w:ascii="Times New Roman" w:hAnsi="Times New Roman"/>
          <w:sz w:val="18"/>
          <w:szCs w:val="18"/>
        </w:rPr>
        <w:t>лица, заполняющего анкету</w:t>
      </w:r>
    </w:p>
    <w:sectPr w:rsidR="00C906D0" w:rsidRPr="00563905" w:rsidSect="0030194A">
      <w:pgSz w:w="11906" w:h="16838"/>
      <w:pgMar w:top="851" w:right="993" w:bottom="1418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E2A"/>
    <w:multiLevelType w:val="hybridMultilevel"/>
    <w:tmpl w:val="2EDE73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66D2E"/>
    <w:multiLevelType w:val="hybridMultilevel"/>
    <w:tmpl w:val="B240D5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36FD"/>
    <w:multiLevelType w:val="hybridMultilevel"/>
    <w:tmpl w:val="DE66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72D7D"/>
    <w:multiLevelType w:val="hybridMultilevel"/>
    <w:tmpl w:val="2B6E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A0F"/>
    <w:multiLevelType w:val="hybridMultilevel"/>
    <w:tmpl w:val="A154AA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D7111"/>
    <w:multiLevelType w:val="hybridMultilevel"/>
    <w:tmpl w:val="E5D253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740FD"/>
    <w:multiLevelType w:val="hybridMultilevel"/>
    <w:tmpl w:val="F3F0EF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F39"/>
    <w:rsid w:val="0030194A"/>
    <w:rsid w:val="00420EE2"/>
    <w:rsid w:val="00511ED9"/>
    <w:rsid w:val="00563905"/>
    <w:rsid w:val="00684637"/>
    <w:rsid w:val="00875F39"/>
    <w:rsid w:val="0090691F"/>
    <w:rsid w:val="00C906D0"/>
    <w:rsid w:val="00D16D99"/>
    <w:rsid w:val="00DC29D7"/>
    <w:rsid w:val="00F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C548"/>
  <w15:docId w15:val="{42CF6B8B-8E68-4FE2-B11F-E3970606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6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кета"/>
    <w:basedOn w:val="a"/>
    <w:rsid w:val="00C906D0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Cs/>
      <w:kern w:val="1"/>
      <w:sz w:val="28"/>
      <w:szCs w:val="28"/>
      <w:lang w:eastAsia="hi-IN" w:bidi="hi-IN"/>
    </w:rPr>
  </w:style>
  <w:style w:type="paragraph" w:customStyle="1" w:styleId="21">
    <w:name w:val="Основной текст с отступом 21"/>
    <w:basedOn w:val="a"/>
    <w:rsid w:val="00C906D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906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Михаил Гранкин</cp:lastModifiedBy>
  <cp:revision>2</cp:revision>
  <dcterms:created xsi:type="dcterms:W3CDTF">2019-06-25T06:09:00Z</dcterms:created>
  <dcterms:modified xsi:type="dcterms:W3CDTF">2019-06-25T06:09:00Z</dcterms:modified>
</cp:coreProperties>
</file>